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3ABCDB" w14:textId="1AA798B3" w:rsidR="00295CDA" w:rsidRDefault="00990E55" w:rsidP="008A22C6">
      <w:pPr>
        <w:rPr>
          <w:b/>
        </w:rPr>
      </w:pPr>
      <w:r>
        <w:rPr>
          <w:b/>
        </w:rPr>
        <w:t xml:space="preserve">Appendix 2: </w:t>
      </w:r>
      <w:r w:rsidR="00724393">
        <w:rPr>
          <w:b/>
        </w:rPr>
        <w:t xml:space="preserve">Political </w:t>
      </w:r>
      <w:r w:rsidR="00E60ECB">
        <w:rPr>
          <w:b/>
        </w:rPr>
        <w:t>P</w:t>
      </w:r>
      <w:r w:rsidR="00724393">
        <w:rPr>
          <w:b/>
        </w:rPr>
        <w:t xml:space="preserve">roportionalities on </w:t>
      </w:r>
      <w:r w:rsidR="00007F27">
        <w:rPr>
          <w:b/>
        </w:rPr>
        <w:t>Council</w:t>
      </w:r>
      <w:r w:rsidR="00CD6272">
        <w:rPr>
          <w:b/>
        </w:rPr>
        <w:t xml:space="preserve"> </w:t>
      </w:r>
      <w:r w:rsidR="00E60ECB">
        <w:rPr>
          <w:b/>
        </w:rPr>
        <w:t>C</w:t>
      </w:r>
      <w:r w:rsidR="00412FC6">
        <w:rPr>
          <w:b/>
        </w:rPr>
        <w:t xml:space="preserve">ommittees </w:t>
      </w:r>
      <w:r w:rsidR="00896189">
        <w:rPr>
          <w:b/>
        </w:rPr>
        <w:t>20</w:t>
      </w:r>
      <w:r w:rsidR="00007F27">
        <w:rPr>
          <w:b/>
        </w:rPr>
        <w:t>2</w:t>
      </w:r>
      <w:r w:rsidR="005F775F">
        <w:rPr>
          <w:b/>
        </w:rPr>
        <w:t>5</w:t>
      </w:r>
      <w:r w:rsidR="00B27194">
        <w:rPr>
          <w:b/>
        </w:rPr>
        <w:t>-2</w:t>
      </w:r>
      <w:r w:rsidR="005F775F">
        <w:rPr>
          <w:b/>
        </w:rPr>
        <w:t>026</w:t>
      </w:r>
    </w:p>
    <w:p w14:paraId="293ABCDC" w14:textId="77777777" w:rsidR="00007F27" w:rsidRPr="00007F27" w:rsidRDefault="00007F27" w:rsidP="008A22C6">
      <w:pPr>
        <w:rPr>
          <w:b/>
        </w:rPr>
      </w:pPr>
    </w:p>
    <w:p w14:paraId="293ABCDD" w14:textId="725958A1" w:rsidR="00C1593D" w:rsidRPr="00C1593D" w:rsidRDefault="00C1593D" w:rsidP="00C1593D">
      <w:r>
        <w:t xml:space="preserve">The allocation of seats to political groups has been reviewed based on the </w:t>
      </w:r>
      <w:r w:rsidRPr="00C1593D">
        <w:t xml:space="preserve">political composition of the Council </w:t>
      </w:r>
      <w:r>
        <w:t xml:space="preserve">following </w:t>
      </w:r>
      <w:r w:rsidR="00E37AB5">
        <w:t>the</w:t>
      </w:r>
      <w:r w:rsidR="001968A3">
        <w:t xml:space="preserve"> </w:t>
      </w:r>
      <w:r w:rsidR="005F775F">
        <w:t>by-</w:t>
      </w:r>
      <w:r w:rsidR="00E37AB5">
        <w:t xml:space="preserve">election held on Thursday, </w:t>
      </w:r>
      <w:r w:rsidR="005F775F">
        <w:t>1</w:t>
      </w:r>
      <w:r w:rsidR="00E37AB5">
        <w:t xml:space="preserve"> May 202</w:t>
      </w:r>
      <w:r w:rsidR="005F775F">
        <w:t>5</w:t>
      </w:r>
      <w:r w:rsidR="00FD789A">
        <w:t>. The allocations</w:t>
      </w:r>
      <w:r w:rsidR="00D26FB0">
        <w:t xml:space="preserve"> are shown in Table </w:t>
      </w:r>
      <w:r w:rsidR="00FD789A">
        <w:t>A</w:t>
      </w:r>
      <w:r w:rsidR="00D26FB0">
        <w:t xml:space="preserve"> below</w:t>
      </w:r>
      <w:r w:rsidR="006B0F68">
        <w:t>.</w:t>
      </w:r>
    </w:p>
    <w:p w14:paraId="293ABCDE" w14:textId="77777777" w:rsidR="00724393" w:rsidRPr="005E231D" w:rsidRDefault="00724393" w:rsidP="008A22C6">
      <w:pPr>
        <w:rPr>
          <w:sz w:val="10"/>
          <w:szCs w:val="10"/>
        </w:rPr>
      </w:pPr>
    </w:p>
    <w:p w14:paraId="293ABCDF" w14:textId="3AE58EE4" w:rsidR="00724393" w:rsidRPr="00D64CA5" w:rsidRDefault="00896189" w:rsidP="008A22C6">
      <w:r w:rsidRPr="00D64CA5">
        <w:t>Lab</w:t>
      </w:r>
      <w:r w:rsidR="00B3476A">
        <w:t>our</w:t>
      </w:r>
      <w:r w:rsidR="006252D2">
        <w:t xml:space="preserve"> Group</w:t>
      </w:r>
      <w:r w:rsidRPr="00D64CA5">
        <w:t xml:space="preserve">: </w:t>
      </w:r>
      <w:r w:rsidR="003F7FFA">
        <w:t>2</w:t>
      </w:r>
      <w:r w:rsidR="005F775F">
        <w:t>1</w:t>
      </w:r>
    </w:p>
    <w:p w14:paraId="293ABCE0" w14:textId="3C016FC6" w:rsidR="00724393" w:rsidRPr="00D64CA5" w:rsidRDefault="00896189" w:rsidP="008A22C6">
      <w:r w:rsidRPr="00D64CA5">
        <w:t>Lib</w:t>
      </w:r>
      <w:r w:rsidR="00B3476A">
        <w:t>eral</w:t>
      </w:r>
      <w:r w:rsidRPr="00D64CA5">
        <w:t xml:space="preserve"> Dem</w:t>
      </w:r>
      <w:r w:rsidR="00E60ECB">
        <w:t>ocrats</w:t>
      </w:r>
      <w:r w:rsidR="006252D2">
        <w:t xml:space="preserve"> Group</w:t>
      </w:r>
      <w:r w:rsidRPr="00D64CA5">
        <w:t>:</w:t>
      </w:r>
      <w:r w:rsidR="00D64CA5" w:rsidRPr="00D64CA5">
        <w:t xml:space="preserve"> </w:t>
      </w:r>
      <w:r w:rsidR="003F7FFA">
        <w:t>9</w:t>
      </w:r>
    </w:p>
    <w:p w14:paraId="293ABCE1" w14:textId="52AC0FCA" w:rsidR="00896189" w:rsidRDefault="00896189" w:rsidP="008A22C6">
      <w:r w:rsidRPr="00D64CA5">
        <w:t>Green</w:t>
      </w:r>
      <w:r w:rsidR="006252D2">
        <w:t xml:space="preserve"> Group</w:t>
      </w:r>
      <w:r w:rsidRPr="00D64CA5">
        <w:t>:</w:t>
      </w:r>
      <w:r w:rsidR="003F7FFA">
        <w:t xml:space="preserve"> </w:t>
      </w:r>
      <w:r w:rsidR="00A3791B">
        <w:t>8</w:t>
      </w:r>
    </w:p>
    <w:p w14:paraId="78953C27" w14:textId="7EE5E701" w:rsidR="003F7FFA" w:rsidRDefault="003F7FFA" w:rsidP="008A22C6">
      <w:r>
        <w:t xml:space="preserve">Independent </w:t>
      </w:r>
      <w:r w:rsidR="00A7373B">
        <w:t xml:space="preserve">Oxford </w:t>
      </w:r>
      <w:r>
        <w:t xml:space="preserve">Alliance </w:t>
      </w:r>
      <w:r w:rsidR="006252D2">
        <w:t xml:space="preserve">Group </w:t>
      </w:r>
      <w:r>
        <w:t>(IOA): 4</w:t>
      </w:r>
    </w:p>
    <w:p w14:paraId="43016ADE" w14:textId="257C07C5" w:rsidR="006252D2" w:rsidRDefault="006252D2" w:rsidP="006252D2">
      <w:r>
        <w:t xml:space="preserve">Oxford Community Independents Group (OCI): 2 </w:t>
      </w:r>
    </w:p>
    <w:p w14:paraId="463BC3FB" w14:textId="4944FB84" w:rsidR="005E2AEE" w:rsidRDefault="005E2AEE" w:rsidP="008A22C6">
      <w:r>
        <w:t>Oxford Independent Group (OIG)</w:t>
      </w:r>
      <w:r w:rsidR="00604F55">
        <w:t>: 2</w:t>
      </w:r>
    </w:p>
    <w:p w14:paraId="3DEA54C1" w14:textId="38756068" w:rsidR="00A7373B" w:rsidRPr="00D64CA5" w:rsidRDefault="00A7373B" w:rsidP="00A7373B">
      <w:r>
        <w:t xml:space="preserve">Real Independents </w:t>
      </w:r>
      <w:r w:rsidR="006252D2">
        <w:t xml:space="preserve">Group </w:t>
      </w:r>
      <w:r>
        <w:t>(RI</w:t>
      </w:r>
      <w:r w:rsidR="004D3FE5">
        <w:t>G</w:t>
      </w:r>
      <w:r>
        <w:t xml:space="preserve">): </w:t>
      </w:r>
      <w:r w:rsidR="005E2AEE">
        <w:t>2</w:t>
      </w:r>
      <w:r>
        <w:t xml:space="preserve"> </w:t>
      </w:r>
    </w:p>
    <w:p w14:paraId="293ABCE3" w14:textId="77777777" w:rsidR="00D26FB0" w:rsidRPr="005E231D" w:rsidRDefault="00D26FB0" w:rsidP="008A22C6">
      <w:pPr>
        <w:rPr>
          <w:sz w:val="12"/>
          <w:szCs w:val="12"/>
        </w:rPr>
      </w:pPr>
    </w:p>
    <w:p w14:paraId="293ABCE4" w14:textId="77777777" w:rsidR="00724393" w:rsidRPr="00A5279D" w:rsidRDefault="00FD789A" w:rsidP="008A22C6">
      <w:pPr>
        <w:rPr>
          <w:b/>
        </w:rPr>
      </w:pPr>
      <w:r>
        <w:rPr>
          <w:b/>
        </w:rPr>
        <w:t xml:space="preserve">Table A: </w:t>
      </w:r>
      <w:r w:rsidR="00266886">
        <w:rPr>
          <w:b/>
        </w:rPr>
        <w:t>Committees subject to proportionality rules</w:t>
      </w:r>
    </w:p>
    <w:p w14:paraId="293ABCE5" w14:textId="77777777" w:rsidR="00724393" w:rsidRPr="00A5279D" w:rsidRDefault="00724393" w:rsidP="008A22C6">
      <w:pPr>
        <w:rPr>
          <w:b/>
          <w:sz w:val="12"/>
        </w:rPr>
      </w:pPr>
    </w:p>
    <w:tbl>
      <w:tblPr>
        <w:tblStyle w:val="TableGrid"/>
        <w:tblW w:w="13466" w:type="dxa"/>
        <w:tblInd w:w="421" w:type="dxa"/>
        <w:tblBorders>
          <w:top w:val="single" w:sz="4" w:space="0" w:color="404040" w:themeColor="text1" w:themeTint="BF"/>
          <w:left w:val="single" w:sz="4" w:space="0" w:color="404040" w:themeColor="text1" w:themeTint="BF"/>
          <w:bottom w:val="single" w:sz="4" w:space="0" w:color="404040" w:themeColor="text1" w:themeTint="BF"/>
          <w:right w:val="single" w:sz="4" w:space="0" w:color="404040" w:themeColor="text1" w:themeTint="BF"/>
          <w:insideH w:val="single" w:sz="4" w:space="0" w:color="404040" w:themeColor="text1" w:themeTint="BF"/>
          <w:insideV w:val="single" w:sz="4" w:space="0" w:color="404040" w:themeColor="text1" w:themeTint="BF"/>
        </w:tblBorders>
        <w:tblLayout w:type="fixed"/>
        <w:tblLook w:val="04A0" w:firstRow="1" w:lastRow="0" w:firstColumn="1" w:lastColumn="0" w:noHBand="0" w:noVBand="1"/>
      </w:tblPr>
      <w:tblGrid>
        <w:gridCol w:w="2551"/>
        <w:gridCol w:w="851"/>
        <w:gridCol w:w="1134"/>
        <w:gridCol w:w="1432"/>
        <w:gridCol w:w="1119"/>
        <w:gridCol w:w="993"/>
        <w:gridCol w:w="992"/>
        <w:gridCol w:w="992"/>
        <w:gridCol w:w="992"/>
        <w:gridCol w:w="865"/>
        <w:gridCol w:w="1545"/>
      </w:tblGrid>
      <w:tr w:rsidR="00604F55" w:rsidRPr="003F7FFA" w14:paraId="293ABCEE" w14:textId="77777777" w:rsidTr="00E25381">
        <w:tc>
          <w:tcPr>
            <w:tcW w:w="2551" w:type="dxa"/>
            <w:shd w:val="clear" w:color="auto" w:fill="D9D9D9" w:themeFill="background1" w:themeFillShade="D9"/>
          </w:tcPr>
          <w:p w14:paraId="51E8F594" w14:textId="77777777" w:rsidR="00604F55" w:rsidRDefault="00604F55" w:rsidP="00854713">
            <w:pPr>
              <w:rPr>
                <w:b/>
                <w:i/>
                <w:sz w:val="22"/>
                <w:szCs w:val="22"/>
              </w:rPr>
            </w:pPr>
            <w:r w:rsidRPr="003F7FFA">
              <w:rPr>
                <w:b/>
                <w:i/>
                <w:sz w:val="22"/>
                <w:szCs w:val="22"/>
              </w:rPr>
              <w:t>Committee</w:t>
            </w:r>
          </w:p>
          <w:p w14:paraId="293ABCE6" w14:textId="77777777" w:rsidR="00604F55" w:rsidRPr="003F7FFA" w:rsidRDefault="00604F55" w:rsidP="00854713">
            <w:pPr>
              <w:rPr>
                <w:b/>
                <w:i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14:paraId="293ABCE7" w14:textId="77777777" w:rsidR="00604F55" w:rsidRPr="003F7FFA" w:rsidRDefault="00604F55" w:rsidP="007C3E31">
            <w:pPr>
              <w:rPr>
                <w:b/>
                <w:i/>
                <w:sz w:val="22"/>
                <w:szCs w:val="22"/>
              </w:rPr>
            </w:pPr>
            <w:r w:rsidRPr="003F7FFA">
              <w:rPr>
                <w:b/>
                <w:i/>
                <w:sz w:val="22"/>
                <w:szCs w:val="22"/>
              </w:rPr>
              <w:t>Seats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293ABCE8" w14:textId="09D8FE40" w:rsidR="00604F55" w:rsidRPr="003F7FFA" w:rsidRDefault="00604F55" w:rsidP="007C3E31">
            <w:pPr>
              <w:rPr>
                <w:b/>
                <w:i/>
                <w:sz w:val="22"/>
                <w:szCs w:val="22"/>
              </w:rPr>
            </w:pPr>
            <w:r w:rsidRPr="003F7FFA">
              <w:rPr>
                <w:b/>
                <w:i/>
                <w:sz w:val="22"/>
                <w:szCs w:val="22"/>
              </w:rPr>
              <w:t>Lab</w:t>
            </w:r>
            <w:r w:rsidR="00D921EF">
              <w:rPr>
                <w:b/>
                <w:i/>
                <w:sz w:val="22"/>
                <w:szCs w:val="22"/>
              </w:rPr>
              <w:t>our</w:t>
            </w:r>
          </w:p>
        </w:tc>
        <w:tc>
          <w:tcPr>
            <w:tcW w:w="1432" w:type="dxa"/>
            <w:shd w:val="clear" w:color="auto" w:fill="D9D9D9" w:themeFill="background1" w:themeFillShade="D9"/>
          </w:tcPr>
          <w:p w14:paraId="293ABCE9" w14:textId="33E20DCD" w:rsidR="00604F55" w:rsidRPr="003F7FFA" w:rsidRDefault="00604F55" w:rsidP="00854713">
            <w:pPr>
              <w:rPr>
                <w:b/>
                <w:i/>
                <w:sz w:val="22"/>
                <w:szCs w:val="22"/>
              </w:rPr>
            </w:pPr>
            <w:r w:rsidRPr="003F7FFA">
              <w:rPr>
                <w:b/>
                <w:i/>
                <w:sz w:val="22"/>
                <w:szCs w:val="22"/>
              </w:rPr>
              <w:t>Lib</w:t>
            </w:r>
            <w:r>
              <w:rPr>
                <w:b/>
                <w:i/>
                <w:sz w:val="22"/>
                <w:szCs w:val="22"/>
              </w:rPr>
              <w:t>eral</w:t>
            </w:r>
            <w:r w:rsidRPr="003F7FFA">
              <w:rPr>
                <w:b/>
                <w:i/>
                <w:sz w:val="22"/>
                <w:szCs w:val="22"/>
              </w:rPr>
              <w:t xml:space="preserve"> Dem</w:t>
            </w:r>
            <w:r>
              <w:rPr>
                <w:b/>
                <w:i/>
                <w:sz w:val="22"/>
                <w:szCs w:val="22"/>
              </w:rPr>
              <w:t>ocrats</w:t>
            </w:r>
          </w:p>
        </w:tc>
        <w:tc>
          <w:tcPr>
            <w:tcW w:w="1119" w:type="dxa"/>
            <w:shd w:val="clear" w:color="auto" w:fill="D9D9D9" w:themeFill="background1" w:themeFillShade="D9"/>
          </w:tcPr>
          <w:p w14:paraId="293ABCEA" w14:textId="77777777" w:rsidR="00604F55" w:rsidRPr="003F7FFA" w:rsidRDefault="00604F55" w:rsidP="00854713">
            <w:pPr>
              <w:rPr>
                <w:b/>
                <w:i/>
                <w:sz w:val="22"/>
                <w:szCs w:val="22"/>
              </w:rPr>
            </w:pPr>
            <w:r w:rsidRPr="003F7FFA">
              <w:rPr>
                <w:b/>
                <w:i/>
                <w:sz w:val="22"/>
                <w:szCs w:val="22"/>
              </w:rPr>
              <w:t>Green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14:paraId="7687C549" w14:textId="01A46D64" w:rsidR="00604F55" w:rsidRPr="008567A3" w:rsidRDefault="00604F55" w:rsidP="00854713">
            <w:pPr>
              <w:rPr>
                <w:b/>
                <w:i/>
                <w:sz w:val="22"/>
                <w:szCs w:val="22"/>
              </w:rPr>
            </w:pPr>
            <w:r w:rsidRPr="008567A3">
              <w:rPr>
                <w:b/>
                <w:i/>
                <w:sz w:val="22"/>
                <w:szCs w:val="22"/>
              </w:rPr>
              <w:t>IOA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93ABCEB" w14:textId="070A5838" w:rsidR="006E31A0" w:rsidRPr="008567A3" w:rsidRDefault="006E31A0" w:rsidP="00854713">
            <w:pPr>
              <w:rPr>
                <w:b/>
                <w:i/>
                <w:sz w:val="22"/>
                <w:szCs w:val="22"/>
              </w:rPr>
            </w:pPr>
            <w:r w:rsidRPr="008567A3">
              <w:rPr>
                <w:b/>
                <w:i/>
                <w:sz w:val="22"/>
                <w:szCs w:val="22"/>
              </w:rPr>
              <w:t>OCI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659BC15C" w14:textId="21DFFF71" w:rsidR="006E31A0" w:rsidRPr="008567A3" w:rsidRDefault="006E31A0" w:rsidP="00854713">
            <w:pPr>
              <w:rPr>
                <w:b/>
                <w:i/>
                <w:sz w:val="22"/>
                <w:szCs w:val="22"/>
              </w:rPr>
            </w:pPr>
            <w:r w:rsidRPr="008567A3">
              <w:rPr>
                <w:b/>
                <w:i/>
                <w:sz w:val="22"/>
                <w:szCs w:val="22"/>
              </w:rPr>
              <w:t>OIG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C9E852D" w14:textId="44BF376A" w:rsidR="00604F55" w:rsidRPr="003F7FFA" w:rsidRDefault="00604F55" w:rsidP="00854713">
            <w:pPr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RI</w:t>
            </w:r>
            <w:r w:rsidR="004D3FE5">
              <w:rPr>
                <w:b/>
                <w:i/>
                <w:sz w:val="22"/>
                <w:szCs w:val="22"/>
              </w:rPr>
              <w:t>G</w:t>
            </w:r>
          </w:p>
        </w:tc>
        <w:tc>
          <w:tcPr>
            <w:tcW w:w="865" w:type="dxa"/>
            <w:shd w:val="clear" w:color="auto" w:fill="D9D9D9" w:themeFill="background1" w:themeFillShade="D9"/>
          </w:tcPr>
          <w:p w14:paraId="293ABCEC" w14:textId="4D8619F4" w:rsidR="00604F55" w:rsidRPr="003F7FFA" w:rsidRDefault="00604F55" w:rsidP="00854713">
            <w:pPr>
              <w:rPr>
                <w:b/>
                <w:i/>
                <w:sz w:val="22"/>
                <w:szCs w:val="22"/>
              </w:rPr>
            </w:pPr>
            <w:r w:rsidRPr="003F7FFA">
              <w:rPr>
                <w:b/>
                <w:i/>
                <w:sz w:val="22"/>
                <w:szCs w:val="22"/>
              </w:rPr>
              <w:t>Total</w:t>
            </w:r>
          </w:p>
        </w:tc>
        <w:tc>
          <w:tcPr>
            <w:tcW w:w="1545" w:type="dxa"/>
            <w:shd w:val="clear" w:color="auto" w:fill="D9D9D9" w:themeFill="background1" w:themeFillShade="D9"/>
          </w:tcPr>
          <w:p w14:paraId="293ABCED" w14:textId="77777777" w:rsidR="00604F55" w:rsidRPr="003F7FFA" w:rsidRDefault="00604F55" w:rsidP="00854713">
            <w:pPr>
              <w:rPr>
                <w:b/>
                <w:i/>
                <w:sz w:val="22"/>
                <w:szCs w:val="22"/>
              </w:rPr>
            </w:pPr>
            <w:r w:rsidRPr="003F7FFA">
              <w:rPr>
                <w:b/>
                <w:i/>
                <w:sz w:val="22"/>
                <w:szCs w:val="22"/>
              </w:rPr>
              <w:t>Balance</w:t>
            </w:r>
          </w:p>
        </w:tc>
      </w:tr>
      <w:tr w:rsidR="00604F55" w:rsidRPr="003F7FFA" w14:paraId="293ABCF7" w14:textId="77777777" w:rsidTr="00B110BB">
        <w:trPr>
          <w:trHeight w:val="519"/>
        </w:trPr>
        <w:tc>
          <w:tcPr>
            <w:tcW w:w="2551" w:type="dxa"/>
          </w:tcPr>
          <w:p w14:paraId="293ABCEF" w14:textId="77777777" w:rsidR="00604F55" w:rsidRPr="003F7FFA" w:rsidRDefault="00604F55" w:rsidP="00724393">
            <w:pPr>
              <w:rPr>
                <w:sz w:val="22"/>
                <w:szCs w:val="22"/>
              </w:rPr>
            </w:pPr>
            <w:r w:rsidRPr="003F7FFA">
              <w:rPr>
                <w:sz w:val="22"/>
                <w:szCs w:val="22"/>
              </w:rPr>
              <w:t>General Purposes Licensing Committee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293ABCF0" w14:textId="57F5911D" w:rsidR="00604F55" w:rsidRPr="003F7FFA" w:rsidRDefault="00604F55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1134" w:type="dxa"/>
          </w:tcPr>
          <w:p w14:paraId="293ABCF1" w14:textId="762E51D2" w:rsidR="00604F55" w:rsidRPr="003F7FFA" w:rsidRDefault="003B22A9" w:rsidP="00B2719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432" w:type="dxa"/>
          </w:tcPr>
          <w:p w14:paraId="293ABCF2" w14:textId="05CF7170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119" w:type="dxa"/>
          </w:tcPr>
          <w:p w14:paraId="293ABCF3" w14:textId="023F8F76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3" w:type="dxa"/>
          </w:tcPr>
          <w:p w14:paraId="481DEC9C" w14:textId="7E1172F3" w:rsidR="00604F55" w:rsidRPr="003F7FFA" w:rsidRDefault="002364CB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293ABCF4" w14:textId="6847D2D1" w:rsidR="00604F55" w:rsidRPr="00AF79B0" w:rsidRDefault="00992F93" w:rsidP="00854713">
            <w:r w:rsidRPr="00AF79B0">
              <w:t>1</w:t>
            </w:r>
          </w:p>
        </w:tc>
        <w:tc>
          <w:tcPr>
            <w:tcW w:w="992" w:type="dxa"/>
          </w:tcPr>
          <w:p w14:paraId="0ABB59E4" w14:textId="266F843A" w:rsidR="00604F55" w:rsidRPr="003F7FFA" w:rsidRDefault="00992F9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7FA4CF28" w14:textId="1F3078EB" w:rsidR="00604F55" w:rsidRPr="003F7FFA" w:rsidRDefault="00992F9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65" w:type="dxa"/>
          </w:tcPr>
          <w:p w14:paraId="293ABCF5" w14:textId="080BE564" w:rsidR="00604F55" w:rsidRPr="003F7FFA" w:rsidRDefault="00DC35B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1545" w:type="dxa"/>
          </w:tcPr>
          <w:p w14:paraId="293ABCF6" w14:textId="71935BAA" w:rsidR="00604F55" w:rsidRPr="003F7FFA" w:rsidRDefault="00DC35B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04F55" w:rsidRPr="003F7FFA" w14:paraId="241E026A" w14:textId="77777777" w:rsidTr="00B95F56">
        <w:tc>
          <w:tcPr>
            <w:tcW w:w="2551" w:type="dxa"/>
          </w:tcPr>
          <w:p w14:paraId="5837F9E3" w14:textId="1E227D46" w:rsidR="00604F55" w:rsidRPr="003F7FFA" w:rsidRDefault="00604F55" w:rsidP="00724393">
            <w:pPr>
              <w:rPr>
                <w:sz w:val="22"/>
                <w:szCs w:val="22"/>
              </w:rPr>
            </w:pPr>
            <w:r w:rsidRPr="003F7FFA">
              <w:rPr>
                <w:sz w:val="22"/>
                <w:szCs w:val="22"/>
              </w:rPr>
              <w:t>Licensing and Gambling Acts Committee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767A5F97" w14:textId="09E14932" w:rsidR="00604F55" w:rsidRPr="003F7FFA" w:rsidRDefault="00604F55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1134" w:type="dxa"/>
          </w:tcPr>
          <w:p w14:paraId="4FB213CC" w14:textId="6A05D17C" w:rsidR="00604F55" w:rsidRPr="003F7FFA" w:rsidRDefault="003B22A9" w:rsidP="00B2719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432" w:type="dxa"/>
          </w:tcPr>
          <w:p w14:paraId="7DAE6155" w14:textId="304FF0A3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119" w:type="dxa"/>
          </w:tcPr>
          <w:p w14:paraId="25D8ED1F" w14:textId="5B6F5711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3" w:type="dxa"/>
          </w:tcPr>
          <w:p w14:paraId="22D66ECE" w14:textId="219B8CAA" w:rsidR="00604F55" w:rsidRPr="003F7FFA" w:rsidRDefault="00992F9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0E0D7FD4" w14:textId="67701F8F" w:rsidR="00604F55" w:rsidRPr="003F7FFA" w:rsidRDefault="00992F9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174C039C" w14:textId="25DDA633" w:rsidR="00604F55" w:rsidRPr="003F7FFA" w:rsidRDefault="00992F9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082FA512" w14:textId="433DB0A5" w:rsidR="00604F55" w:rsidRPr="003F7FFA" w:rsidRDefault="00992F9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65" w:type="dxa"/>
          </w:tcPr>
          <w:p w14:paraId="36ED9905" w14:textId="073412A3" w:rsidR="00604F55" w:rsidRPr="003F7FFA" w:rsidRDefault="00DC35B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1545" w:type="dxa"/>
          </w:tcPr>
          <w:p w14:paraId="541426B6" w14:textId="5D892668" w:rsidR="00604F55" w:rsidRPr="003F7FFA" w:rsidRDefault="00DC35B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04F55" w:rsidRPr="003F7FFA" w14:paraId="293ABD00" w14:textId="77777777" w:rsidTr="00B95F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CF8" w14:textId="77777777" w:rsidR="00604F55" w:rsidRPr="003F7FFA" w:rsidRDefault="00604F55" w:rsidP="00854713">
            <w:pPr>
              <w:rPr>
                <w:sz w:val="22"/>
                <w:szCs w:val="22"/>
              </w:rPr>
            </w:pPr>
            <w:r w:rsidRPr="003F7FFA">
              <w:rPr>
                <w:sz w:val="22"/>
                <w:szCs w:val="22"/>
              </w:rPr>
              <w:t>Appointments Committee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93ABCF9" w14:textId="1B36548D" w:rsidR="00604F55" w:rsidRPr="003F7FFA" w:rsidRDefault="00604F55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CFA" w14:textId="7C4266F9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CFB" w14:textId="13074F9A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CFC" w14:textId="596BFFAB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D5803" w14:textId="30AE73AC" w:rsidR="00604F55" w:rsidRPr="003F7FFA" w:rsidRDefault="00992F9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CFD" w14:textId="4870B989" w:rsidR="00604F55" w:rsidRPr="003F7FFA" w:rsidRDefault="00FF7655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22477" w14:textId="2789B5BB" w:rsidR="00604F55" w:rsidRPr="003F7FFA" w:rsidRDefault="00FF7655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73745" w14:textId="02814C82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CFE" w14:textId="73BBB15B" w:rsidR="00604F55" w:rsidRPr="003F7FFA" w:rsidRDefault="00DC35B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CFF" w14:textId="4B0D6FDC" w:rsidR="00604F55" w:rsidRPr="003F7FFA" w:rsidRDefault="00DC35B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04F55" w:rsidRPr="003F7FFA" w14:paraId="293ABD09" w14:textId="77777777" w:rsidTr="00B95F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01" w14:textId="77777777" w:rsidR="00604F55" w:rsidRPr="003F7FFA" w:rsidRDefault="00604F55" w:rsidP="00724393">
            <w:pPr>
              <w:rPr>
                <w:sz w:val="22"/>
                <w:szCs w:val="22"/>
              </w:rPr>
            </w:pPr>
            <w:r w:rsidRPr="003F7FFA">
              <w:rPr>
                <w:sz w:val="22"/>
                <w:szCs w:val="22"/>
              </w:rPr>
              <w:t>Audit and Governance Committee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93ABD02" w14:textId="0F078403" w:rsidR="00604F55" w:rsidRPr="003F7FFA" w:rsidRDefault="004F1A3A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03" w14:textId="1A755200" w:rsidR="00604F55" w:rsidRPr="003F7FFA" w:rsidRDefault="003B22A9" w:rsidP="0085471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04" w14:textId="5A34201D" w:rsidR="00604F55" w:rsidRPr="003F7FFA" w:rsidRDefault="003B22A9" w:rsidP="0085471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05" w14:textId="1F3C2175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B5780" w14:textId="2F985D22" w:rsidR="00604F55" w:rsidRPr="003F7FFA" w:rsidRDefault="00992F9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06" w14:textId="3B4FB052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2154B" w14:textId="7B2C2023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0C2E1" w14:textId="23FED6C0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07" w14:textId="028FEE77" w:rsidR="00604F55" w:rsidRPr="003F7FFA" w:rsidRDefault="00DC35B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08" w14:textId="2C24A5BC" w:rsidR="00604F55" w:rsidRPr="003F7FFA" w:rsidRDefault="00CD517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-1</w:t>
            </w:r>
          </w:p>
        </w:tc>
      </w:tr>
      <w:tr w:rsidR="00604F55" w:rsidRPr="003F7FFA" w14:paraId="293ABD12" w14:textId="77777777" w:rsidTr="00B95F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0A" w14:textId="77777777" w:rsidR="00604F55" w:rsidRPr="003F7FFA" w:rsidRDefault="00604F55" w:rsidP="00724393">
            <w:pPr>
              <w:rPr>
                <w:sz w:val="22"/>
                <w:szCs w:val="22"/>
              </w:rPr>
            </w:pPr>
            <w:r w:rsidRPr="003F7FFA">
              <w:rPr>
                <w:sz w:val="22"/>
                <w:szCs w:val="22"/>
              </w:rPr>
              <w:t>Investigation and Disciplinary Committee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93ABD0B" w14:textId="23D762B5" w:rsidR="00604F55" w:rsidRPr="003F7FFA" w:rsidRDefault="00604F55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0C" w14:textId="21D78113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0D" w14:textId="09CB6025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0E" w14:textId="60DC5347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2A8B1" w14:textId="04A33A54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0F" w14:textId="2B13320E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2EF6" w14:textId="1A741429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7300E" w14:textId="723630E6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10" w14:textId="66BC0F30" w:rsidR="00604F55" w:rsidRPr="003F7FFA" w:rsidRDefault="00DC35B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11" w14:textId="69ED2E13" w:rsidR="00604F55" w:rsidRPr="003F7FFA" w:rsidRDefault="00DC35B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04F55" w:rsidRPr="003F7FFA" w14:paraId="293ABD1B" w14:textId="77777777" w:rsidTr="00B95F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13" w14:textId="77777777" w:rsidR="00604F55" w:rsidRPr="003F7FFA" w:rsidRDefault="00604F55" w:rsidP="00854713">
            <w:pPr>
              <w:rPr>
                <w:sz w:val="22"/>
                <w:szCs w:val="22"/>
              </w:rPr>
            </w:pPr>
            <w:r w:rsidRPr="003F7FFA">
              <w:rPr>
                <w:sz w:val="22"/>
                <w:szCs w:val="22"/>
              </w:rPr>
              <w:t>Planning Committee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93ABD14" w14:textId="299CC7DB" w:rsidR="00604F55" w:rsidRPr="003F7FFA" w:rsidRDefault="00604F55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15" w14:textId="637F7CC8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16" w14:textId="7F44B471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17" w14:textId="078167AD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7A7AC" w14:textId="050166C9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18" w14:textId="4FFBE719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92E22" w14:textId="66D9E390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7F838" w14:textId="0DDD977B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19" w14:textId="210940F0" w:rsidR="00604F55" w:rsidRPr="003F7FFA" w:rsidRDefault="00DC35B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1A" w14:textId="279067DC" w:rsidR="00604F55" w:rsidRPr="003F7FFA" w:rsidRDefault="00DC35B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04F55" w:rsidRPr="003F7FFA" w14:paraId="293ABD24" w14:textId="77777777" w:rsidTr="00B95F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1C" w14:textId="77777777" w:rsidR="00604F55" w:rsidRPr="003F7FFA" w:rsidRDefault="00604F55" w:rsidP="00854713">
            <w:pPr>
              <w:rPr>
                <w:sz w:val="22"/>
                <w:szCs w:val="22"/>
              </w:rPr>
            </w:pPr>
            <w:r w:rsidRPr="003F7FFA">
              <w:rPr>
                <w:sz w:val="22"/>
                <w:szCs w:val="22"/>
              </w:rPr>
              <w:t>Planning Review Committee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93ABD1D" w14:textId="7EABD700" w:rsidR="00604F55" w:rsidRPr="003F7FFA" w:rsidRDefault="00604F55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1E" w14:textId="2CE2FE6B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1F" w14:textId="7A468AB8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20" w14:textId="0A731B23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BC650" w14:textId="21D0DE53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21" w14:textId="52E2F421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97F99" w14:textId="3A0452A2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FC0C9" w14:textId="090904A8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22" w14:textId="7B0D020A" w:rsidR="00604F55" w:rsidRPr="003F7FFA" w:rsidRDefault="00DC35B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23" w14:textId="09A55A93" w:rsidR="00604F55" w:rsidRPr="003F7FFA" w:rsidRDefault="00DC35B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04F55" w:rsidRPr="003F7FFA" w14:paraId="293ABD2D" w14:textId="77777777" w:rsidTr="00B95F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25" w14:textId="77777777" w:rsidR="00604F55" w:rsidRPr="003F7FFA" w:rsidRDefault="00604F55" w:rsidP="00854713">
            <w:pPr>
              <w:rPr>
                <w:sz w:val="22"/>
                <w:szCs w:val="22"/>
              </w:rPr>
            </w:pPr>
            <w:r w:rsidRPr="003F7FFA">
              <w:rPr>
                <w:sz w:val="22"/>
                <w:szCs w:val="22"/>
              </w:rPr>
              <w:t>Scrutiny Committee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93ABD26" w14:textId="169D00DA" w:rsidR="00604F55" w:rsidRPr="003F7FFA" w:rsidRDefault="00604F55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27" w14:textId="1B4708B8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28" w14:textId="0C177094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29" w14:textId="7CE4C588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4C5CA" w14:textId="64EDDD8F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2A" w14:textId="3D5649AE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73A46" w14:textId="32557A4B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0F8B5" w14:textId="1441602C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2B" w14:textId="48DF5C63" w:rsidR="00604F55" w:rsidRPr="003F7FFA" w:rsidRDefault="00DC35B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2C" w14:textId="0951292D" w:rsidR="00604F55" w:rsidRPr="003F7FFA" w:rsidRDefault="00DC35B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04F55" w:rsidRPr="003F7FFA" w14:paraId="293ABD36" w14:textId="77777777" w:rsidTr="00B95F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2E" w14:textId="77777777" w:rsidR="00604F55" w:rsidRPr="003F7FFA" w:rsidRDefault="00604F55" w:rsidP="00724393">
            <w:pPr>
              <w:rPr>
                <w:sz w:val="22"/>
                <w:szCs w:val="22"/>
              </w:rPr>
            </w:pPr>
            <w:r w:rsidRPr="003F7FFA">
              <w:rPr>
                <w:sz w:val="22"/>
                <w:szCs w:val="22"/>
              </w:rPr>
              <w:t>Standards Committee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93ABD2F" w14:textId="20365682" w:rsidR="00604F55" w:rsidRPr="003F7FFA" w:rsidRDefault="00604F55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30" w14:textId="0F263704" w:rsidR="00604F55" w:rsidRPr="003F7FFA" w:rsidRDefault="003B22A9" w:rsidP="0085471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31" w14:textId="48194275" w:rsidR="00604F55" w:rsidRPr="003F7FFA" w:rsidRDefault="003B22A9" w:rsidP="0085471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32" w14:textId="6F7AFEF8" w:rsidR="00604F55" w:rsidRPr="003F7FFA" w:rsidRDefault="003B22A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838AA" w14:textId="145994C3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33" w14:textId="00070D1C" w:rsidR="00604F55" w:rsidRPr="003F7FFA" w:rsidRDefault="00FF7655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0502F" w14:textId="605A8D1D" w:rsidR="00604F55" w:rsidRPr="003F7FFA" w:rsidRDefault="00FF7655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EAEE3" w14:textId="46FA9D12" w:rsidR="00604F55" w:rsidRPr="003F7FFA" w:rsidRDefault="00267C79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34" w14:textId="3BE81FED" w:rsidR="00604F55" w:rsidRPr="003F7FFA" w:rsidRDefault="00DC35B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35" w14:textId="1F9DF1C7" w:rsidR="00604F55" w:rsidRPr="003F7FFA" w:rsidRDefault="00DC35B3" w:rsidP="0085471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604F55" w:rsidRPr="003F7FFA" w14:paraId="293ABD67" w14:textId="77777777" w:rsidTr="00B95F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BD37" w14:textId="77777777" w:rsidR="00604F55" w:rsidRPr="003F7FFA" w:rsidRDefault="00604F55" w:rsidP="00854713">
            <w:pPr>
              <w:rPr>
                <w:b/>
                <w:sz w:val="22"/>
                <w:szCs w:val="22"/>
              </w:rPr>
            </w:pPr>
            <w:r w:rsidRPr="003F7FFA">
              <w:rPr>
                <w:b/>
                <w:sz w:val="22"/>
                <w:szCs w:val="22"/>
              </w:rPr>
              <w:t>Total seats allocated</w:t>
            </w:r>
          </w:p>
          <w:p w14:paraId="617BB85A" w14:textId="77777777" w:rsidR="00D37F5A" w:rsidRDefault="00D37F5A" w:rsidP="00CC54C1">
            <w:pPr>
              <w:rPr>
                <w:b/>
                <w:sz w:val="22"/>
                <w:szCs w:val="22"/>
              </w:rPr>
            </w:pPr>
          </w:p>
          <w:p w14:paraId="293ABD39" w14:textId="26B3F99D" w:rsidR="00604F55" w:rsidRPr="003F7FFA" w:rsidRDefault="00604F55" w:rsidP="00CC54C1">
            <w:pPr>
              <w:rPr>
                <w:b/>
                <w:sz w:val="22"/>
                <w:szCs w:val="22"/>
              </w:rPr>
            </w:pPr>
            <w:r w:rsidRPr="003F7FFA">
              <w:rPr>
                <w:b/>
                <w:sz w:val="22"/>
                <w:szCs w:val="22"/>
              </w:rPr>
              <w:t>Rounded entitlement</w:t>
            </w:r>
          </w:p>
          <w:p w14:paraId="293ABD3B" w14:textId="63BE17F2" w:rsidR="00604F55" w:rsidRPr="003F7FFA" w:rsidRDefault="00604F55" w:rsidP="00C036E3">
            <w:pPr>
              <w:rPr>
                <w:b/>
                <w:sz w:val="22"/>
                <w:szCs w:val="22"/>
              </w:rPr>
            </w:pPr>
            <w:r w:rsidRPr="003F7FFA">
              <w:rPr>
                <w:b/>
                <w:sz w:val="22"/>
                <w:szCs w:val="22"/>
              </w:rPr>
              <w:t xml:space="preserve">Real entitlement    </w:t>
            </w:r>
          </w:p>
          <w:p w14:paraId="66B41C71" w14:textId="77777777" w:rsidR="00D37F5A" w:rsidRDefault="00D37F5A" w:rsidP="00854713">
            <w:pPr>
              <w:rPr>
                <w:b/>
                <w:sz w:val="22"/>
                <w:szCs w:val="22"/>
              </w:rPr>
            </w:pPr>
          </w:p>
          <w:p w14:paraId="293ABD3C" w14:textId="63198FF2" w:rsidR="00604F55" w:rsidRPr="003F7FFA" w:rsidRDefault="00604F55" w:rsidP="00854713">
            <w:pPr>
              <w:rPr>
                <w:sz w:val="22"/>
                <w:szCs w:val="22"/>
              </w:rPr>
            </w:pPr>
            <w:r w:rsidRPr="003F7FFA">
              <w:rPr>
                <w:b/>
                <w:sz w:val="22"/>
                <w:szCs w:val="22"/>
              </w:rPr>
              <w:t>Percentage of seats allocated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E657D51" w14:textId="1621FF6E" w:rsidR="00604F55" w:rsidRPr="003F7FFA" w:rsidRDefault="00604F55" w:rsidP="30D9C57E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85</w:t>
            </w:r>
          </w:p>
          <w:p w14:paraId="5A1D8BA9" w14:textId="77777777" w:rsidR="00424457" w:rsidRDefault="00424457" w:rsidP="30D9C57E">
            <w:pPr>
              <w:rPr>
                <w:b/>
                <w:sz w:val="22"/>
                <w:szCs w:val="22"/>
              </w:rPr>
            </w:pPr>
          </w:p>
          <w:p w14:paraId="6CD17929" w14:textId="4E8571E2" w:rsidR="00424457" w:rsidRDefault="00424457" w:rsidP="30D9C5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</w:t>
            </w:r>
            <w:r w:rsidR="0001146D">
              <w:rPr>
                <w:b/>
                <w:sz w:val="22"/>
                <w:szCs w:val="22"/>
              </w:rPr>
              <w:t>5</w:t>
            </w:r>
          </w:p>
          <w:p w14:paraId="6876F6F0" w14:textId="27E77CAF" w:rsidR="00424457" w:rsidRPr="003F7FFA" w:rsidRDefault="00424457" w:rsidP="30D9C57E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85.00</w:t>
            </w:r>
          </w:p>
          <w:p w14:paraId="6C6381D8" w14:textId="0AC1F603" w:rsidR="00604F55" w:rsidRPr="003F7FFA" w:rsidRDefault="00604F55" w:rsidP="30D9C57E">
            <w:pPr>
              <w:rPr>
                <w:b/>
                <w:bCs/>
                <w:sz w:val="22"/>
                <w:szCs w:val="22"/>
              </w:rPr>
            </w:pPr>
          </w:p>
          <w:p w14:paraId="293ABD40" w14:textId="67CB3EC0" w:rsidR="00604F55" w:rsidRPr="003F7FFA" w:rsidRDefault="00604F55" w:rsidP="0070056F">
            <w:pPr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88135" w14:textId="77777777" w:rsidR="00604F55" w:rsidRDefault="00DC35B3" w:rsidP="00B2719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35</w:t>
            </w:r>
          </w:p>
          <w:p w14:paraId="7AD4A890" w14:textId="77777777" w:rsidR="0019636D" w:rsidRDefault="0019636D" w:rsidP="00B27194">
            <w:pPr>
              <w:rPr>
                <w:b/>
                <w:sz w:val="22"/>
                <w:szCs w:val="22"/>
              </w:rPr>
            </w:pPr>
          </w:p>
          <w:p w14:paraId="101CF528" w14:textId="61D1AD76" w:rsidR="0019636D" w:rsidRDefault="00A65D28" w:rsidP="00B2719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  <w:r w:rsidR="00DA2F21">
              <w:rPr>
                <w:b/>
                <w:sz w:val="22"/>
                <w:szCs w:val="22"/>
              </w:rPr>
              <w:t>7</w:t>
            </w:r>
          </w:p>
          <w:p w14:paraId="5C9B518B" w14:textId="3AB71D78" w:rsidR="00973D29" w:rsidRDefault="00973D29" w:rsidP="00B2719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  <w:r w:rsidR="00DA2F21">
              <w:rPr>
                <w:b/>
                <w:sz w:val="22"/>
                <w:szCs w:val="22"/>
              </w:rPr>
              <w:t>7</w:t>
            </w:r>
            <w:r>
              <w:rPr>
                <w:b/>
                <w:sz w:val="22"/>
                <w:szCs w:val="22"/>
              </w:rPr>
              <w:t>.</w:t>
            </w:r>
            <w:r w:rsidR="00DA2F21">
              <w:rPr>
                <w:b/>
                <w:sz w:val="22"/>
                <w:szCs w:val="22"/>
              </w:rPr>
              <w:t>19</w:t>
            </w:r>
          </w:p>
          <w:p w14:paraId="48116B15" w14:textId="77777777" w:rsidR="009D668E" w:rsidRDefault="009D668E" w:rsidP="00B27194">
            <w:pPr>
              <w:rPr>
                <w:b/>
                <w:sz w:val="22"/>
                <w:szCs w:val="22"/>
              </w:rPr>
            </w:pPr>
          </w:p>
          <w:p w14:paraId="293ABD46" w14:textId="0CCAFCC3" w:rsidR="009D668E" w:rsidRPr="003F7FFA" w:rsidRDefault="00AB7FB5" w:rsidP="00B2719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(</w:t>
            </w:r>
            <w:r w:rsidR="000D4A12">
              <w:rPr>
                <w:b/>
                <w:sz w:val="22"/>
                <w:szCs w:val="22"/>
              </w:rPr>
              <w:t>41.</w:t>
            </w:r>
            <w:r w:rsidR="006D7928">
              <w:rPr>
                <w:b/>
                <w:sz w:val="22"/>
                <w:szCs w:val="22"/>
              </w:rPr>
              <w:t>18)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1C416" w14:textId="77777777" w:rsidR="00604F55" w:rsidRDefault="00267C79" w:rsidP="003C00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</w:t>
            </w:r>
          </w:p>
          <w:p w14:paraId="6DBEAA79" w14:textId="77777777" w:rsidR="00A65D28" w:rsidRDefault="00A65D28" w:rsidP="003C001D">
            <w:pPr>
              <w:rPr>
                <w:b/>
                <w:sz w:val="22"/>
                <w:szCs w:val="22"/>
              </w:rPr>
            </w:pPr>
          </w:p>
          <w:p w14:paraId="2D2CDA3A" w14:textId="4A75BDE1" w:rsidR="00A65D28" w:rsidRDefault="00A65D28" w:rsidP="003C00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1E2803">
              <w:rPr>
                <w:b/>
                <w:sz w:val="22"/>
                <w:szCs w:val="22"/>
              </w:rPr>
              <w:t>6</w:t>
            </w:r>
          </w:p>
          <w:p w14:paraId="188B1B37" w14:textId="19FED4A1" w:rsidR="00973D29" w:rsidRDefault="00973D29" w:rsidP="003C00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1E2803">
              <w:rPr>
                <w:b/>
                <w:sz w:val="22"/>
                <w:szCs w:val="22"/>
              </w:rPr>
              <w:t>5.94</w:t>
            </w:r>
          </w:p>
          <w:p w14:paraId="2AB299A9" w14:textId="77777777" w:rsidR="009D668E" w:rsidRDefault="009D668E" w:rsidP="003C001D">
            <w:pPr>
              <w:rPr>
                <w:b/>
                <w:sz w:val="22"/>
                <w:szCs w:val="22"/>
              </w:rPr>
            </w:pPr>
          </w:p>
          <w:p w14:paraId="293ABD4D" w14:textId="1D9C4D4F" w:rsidR="009D668E" w:rsidRPr="003F7FFA" w:rsidRDefault="002A6CA1" w:rsidP="003C00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(1</w:t>
            </w:r>
            <w:r w:rsidR="00EE2999">
              <w:rPr>
                <w:b/>
                <w:sz w:val="22"/>
                <w:szCs w:val="22"/>
              </w:rPr>
              <w:t>8</w:t>
            </w:r>
            <w:r>
              <w:rPr>
                <w:b/>
                <w:sz w:val="22"/>
                <w:szCs w:val="22"/>
              </w:rPr>
              <w:t>.</w:t>
            </w:r>
            <w:r w:rsidR="004408BD">
              <w:rPr>
                <w:b/>
                <w:sz w:val="22"/>
                <w:szCs w:val="22"/>
              </w:rPr>
              <w:t>82</w:t>
            </w:r>
            <w:r>
              <w:rPr>
                <w:b/>
                <w:sz w:val="22"/>
                <w:szCs w:val="22"/>
              </w:rPr>
              <w:t>)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BEE76" w14:textId="77777777" w:rsidR="00604F55" w:rsidRDefault="00267C79" w:rsidP="00B2719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</w:t>
            </w:r>
          </w:p>
          <w:p w14:paraId="697CB096" w14:textId="77777777" w:rsidR="00A65D28" w:rsidRDefault="00A65D28" w:rsidP="00B27194">
            <w:pPr>
              <w:rPr>
                <w:b/>
                <w:sz w:val="22"/>
                <w:szCs w:val="22"/>
              </w:rPr>
            </w:pPr>
          </w:p>
          <w:p w14:paraId="4C19DA09" w14:textId="241D6A70" w:rsidR="00A65D28" w:rsidRDefault="00A65D28" w:rsidP="00B2719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3637CE">
              <w:rPr>
                <w:b/>
                <w:sz w:val="22"/>
                <w:szCs w:val="22"/>
              </w:rPr>
              <w:t>4</w:t>
            </w:r>
          </w:p>
          <w:p w14:paraId="2847A6B3" w14:textId="7E87F047" w:rsidR="00973D29" w:rsidRDefault="00973D29" w:rsidP="00B2719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1E2803">
              <w:rPr>
                <w:b/>
                <w:sz w:val="22"/>
                <w:szCs w:val="22"/>
              </w:rPr>
              <w:t>4.17</w:t>
            </w:r>
          </w:p>
          <w:p w14:paraId="37B618F3" w14:textId="77777777" w:rsidR="009D668E" w:rsidRDefault="009D668E" w:rsidP="00B27194">
            <w:pPr>
              <w:rPr>
                <w:b/>
                <w:sz w:val="22"/>
                <w:szCs w:val="22"/>
              </w:rPr>
            </w:pPr>
          </w:p>
          <w:p w14:paraId="293ABD53" w14:textId="33944FC0" w:rsidR="009D668E" w:rsidRPr="003F7FFA" w:rsidRDefault="002A6CA1" w:rsidP="00B2719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(</w:t>
            </w:r>
            <w:r w:rsidR="000906B9">
              <w:rPr>
                <w:b/>
                <w:sz w:val="22"/>
                <w:szCs w:val="22"/>
              </w:rPr>
              <w:t>1</w:t>
            </w:r>
            <w:r w:rsidR="00625BE1">
              <w:rPr>
                <w:b/>
                <w:sz w:val="22"/>
                <w:szCs w:val="22"/>
              </w:rPr>
              <w:t>6</w:t>
            </w:r>
            <w:r w:rsidR="00D972F3">
              <w:rPr>
                <w:b/>
                <w:sz w:val="22"/>
                <w:szCs w:val="22"/>
              </w:rPr>
              <w:t>.</w:t>
            </w:r>
            <w:r w:rsidR="00625BE1">
              <w:rPr>
                <w:b/>
                <w:sz w:val="22"/>
                <w:szCs w:val="22"/>
              </w:rPr>
              <w:t>47</w:t>
            </w:r>
            <w:r w:rsidR="00D972F3">
              <w:rPr>
                <w:b/>
                <w:sz w:val="22"/>
                <w:szCs w:val="22"/>
              </w:rPr>
              <w:t>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BE9AA" w14:textId="77777777" w:rsidR="00604F55" w:rsidRDefault="00267C79" w:rsidP="0085471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</w:t>
            </w:r>
          </w:p>
          <w:p w14:paraId="4869FDA6" w14:textId="77777777" w:rsidR="00A65D28" w:rsidRDefault="00A65D28" w:rsidP="00854713">
            <w:pPr>
              <w:rPr>
                <w:b/>
                <w:sz w:val="22"/>
                <w:szCs w:val="22"/>
              </w:rPr>
            </w:pPr>
          </w:p>
          <w:p w14:paraId="6697C466" w14:textId="1E47B299" w:rsidR="00A65D28" w:rsidRDefault="00541FB6" w:rsidP="0085471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</w:t>
            </w:r>
          </w:p>
          <w:p w14:paraId="5E2DC5B2" w14:textId="4544BCFB" w:rsidR="00973D29" w:rsidRDefault="00541FB6" w:rsidP="0085471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</w:t>
            </w:r>
            <w:r w:rsidR="003637CE">
              <w:rPr>
                <w:b/>
                <w:sz w:val="22"/>
                <w:szCs w:val="22"/>
              </w:rPr>
              <w:t>.08</w:t>
            </w:r>
          </w:p>
          <w:p w14:paraId="0E9AF7B6" w14:textId="77777777" w:rsidR="009D668E" w:rsidRDefault="009D668E" w:rsidP="00854713">
            <w:pPr>
              <w:rPr>
                <w:b/>
                <w:sz w:val="22"/>
                <w:szCs w:val="22"/>
              </w:rPr>
            </w:pPr>
          </w:p>
          <w:p w14:paraId="3F5A8874" w14:textId="43FE9E31" w:rsidR="009D668E" w:rsidRPr="003F7FFA" w:rsidRDefault="00541FB6" w:rsidP="0085471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(</w:t>
            </w:r>
            <w:r w:rsidR="00A579E7">
              <w:rPr>
                <w:b/>
                <w:sz w:val="22"/>
                <w:szCs w:val="22"/>
              </w:rPr>
              <w:t>9</w:t>
            </w:r>
            <w:r w:rsidR="00D5454F">
              <w:rPr>
                <w:b/>
                <w:sz w:val="22"/>
                <w:szCs w:val="22"/>
              </w:rPr>
              <w:t>.</w:t>
            </w:r>
            <w:r w:rsidR="00A579E7">
              <w:rPr>
                <w:b/>
                <w:sz w:val="22"/>
                <w:szCs w:val="22"/>
              </w:rPr>
              <w:t>41</w:t>
            </w:r>
            <w:r w:rsidR="00D5454F">
              <w:rPr>
                <w:b/>
                <w:sz w:val="22"/>
                <w:szCs w:val="22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A65AB" w14:textId="0BDA63AC" w:rsidR="00604F55" w:rsidRDefault="00FF7655" w:rsidP="006647C1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</w:t>
            </w:r>
          </w:p>
          <w:p w14:paraId="629B1DA3" w14:textId="77777777" w:rsidR="00A65D28" w:rsidRDefault="00A65D28" w:rsidP="006647C1">
            <w:pPr>
              <w:rPr>
                <w:b/>
                <w:bCs/>
                <w:sz w:val="22"/>
                <w:szCs w:val="22"/>
              </w:rPr>
            </w:pPr>
          </w:p>
          <w:p w14:paraId="41207C09" w14:textId="77777777" w:rsidR="003514F5" w:rsidRDefault="003514F5" w:rsidP="003514F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</w:t>
            </w:r>
          </w:p>
          <w:p w14:paraId="16434D6C" w14:textId="77777777" w:rsidR="003514F5" w:rsidRDefault="003514F5" w:rsidP="003514F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3.54</w:t>
            </w:r>
          </w:p>
          <w:p w14:paraId="2EFDEE25" w14:textId="77777777" w:rsidR="003514F5" w:rsidRDefault="003514F5" w:rsidP="003514F5">
            <w:pPr>
              <w:rPr>
                <w:b/>
                <w:sz w:val="22"/>
                <w:szCs w:val="22"/>
              </w:rPr>
            </w:pPr>
          </w:p>
          <w:p w14:paraId="76ECBF1F" w14:textId="1E0884A0" w:rsidR="003514F5" w:rsidRPr="00A65D28" w:rsidRDefault="003514F5" w:rsidP="003514F5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(4.70)</w:t>
            </w:r>
          </w:p>
          <w:p w14:paraId="293ABD59" w14:textId="63048A62" w:rsidR="009D668E" w:rsidRPr="00A65D28" w:rsidRDefault="009D668E" w:rsidP="006647C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98D08" w14:textId="28041146" w:rsidR="00604F55" w:rsidRDefault="00FF7655" w:rsidP="002C5CB9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  <w:p w14:paraId="6105855E" w14:textId="77777777" w:rsidR="00A65D28" w:rsidRDefault="00A65D28" w:rsidP="002C5CB9">
            <w:pPr>
              <w:rPr>
                <w:b/>
                <w:sz w:val="22"/>
                <w:szCs w:val="22"/>
              </w:rPr>
            </w:pPr>
          </w:p>
          <w:p w14:paraId="47D49DA1" w14:textId="77777777" w:rsidR="003514F5" w:rsidRDefault="003514F5" w:rsidP="003514F5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</w:t>
            </w:r>
          </w:p>
          <w:p w14:paraId="42B00979" w14:textId="77777777" w:rsidR="003514F5" w:rsidRDefault="003514F5" w:rsidP="003514F5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3.17</w:t>
            </w:r>
          </w:p>
          <w:p w14:paraId="76683494" w14:textId="77777777" w:rsidR="003514F5" w:rsidRDefault="003514F5" w:rsidP="003514F5">
            <w:pPr>
              <w:rPr>
                <w:b/>
                <w:bCs/>
                <w:sz w:val="22"/>
                <w:szCs w:val="22"/>
              </w:rPr>
            </w:pPr>
          </w:p>
          <w:p w14:paraId="34ED4CB3" w14:textId="16B618DD" w:rsidR="00C377FC" w:rsidRPr="003F7FFA" w:rsidRDefault="003514F5" w:rsidP="003514F5">
            <w:pPr>
              <w:rPr>
                <w:b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(3.52)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363BA" w14:textId="77777777" w:rsidR="00604F55" w:rsidRDefault="00267C79" w:rsidP="002C5CB9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  <w:p w14:paraId="6766F0D3" w14:textId="77777777" w:rsidR="00973D29" w:rsidRDefault="00973D29" w:rsidP="002C5CB9">
            <w:pPr>
              <w:rPr>
                <w:b/>
                <w:sz w:val="22"/>
                <w:szCs w:val="22"/>
              </w:rPr>
            </w:pPr>
          </w:p>
          <w:p w14:paraId="5C164961" w14:textId="126E6409" w:rsidR="00973D29" w:rsidRDefault="003514F5" w:rsidP="002C5CB9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  <w:p w14:paraId="01D200C1" w14:textId="77777777" w:rsidR="00973D29" w:rsidRDefault="00973D29" w:rsidP="002C5CB9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3.17</w:t>
            </w:r>
          </w:p>
          <w:p w14:paraId="1BE41662" w14:textId="77777777" w:rsidR="009D668E" w:rsidRDefault="009D668E" w:rsidP="002C5CB9">
            <w:pPr>
              <w:rPr>
                <w:b/>
                <w:sz w:val="22"/>
                <w:szCs w:val="22"/>
              </w:rPr>
            </w:pPr>
          </w:p>
          <w:p w14:paraId="6459EA3A" w14:textId="0C606412" w:rsidR="009D668E" w:rsidRPr="003F7FFA" w:rsidRDefault="00C377FC" w:rsidP="002C5CB9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(</w:t>
            </w:r>
            <w:r w:rsidR="00B110BB">
              <w:rPr>
                <w:b/>
                <w:sz w:val="22"/>
                <w:szCs w:val="22"/>
              </w:rPr>
              <w:t>3.52</w:t>
            </w:r>
            <w:r>
              <w:rPr>
                <w:b/>
                <w:sz w:val="22"/>
                <w:szCs w:val="22"/>
              </w:rPr>
              <w:t>)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7E840" w14:textId="77777777" w:rsidR="00604F55" w:rsidRDefault="00DC35B3" w:rsidP="00A5279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84</w:t>
            </w:r>
          </w:p>
          <w:p w14:paraId="085FA5B0" w14:textId="77777777" w:rsidR="00973D29" w:rsidRDefault="00973D29" w:rsidP="00A5279D">
            <w:pPr>
              <w:rPr>
                <w:b/>
                <w:sz w:val="22"/>
                <w:szCs w:val="22"/>
              </w:rPr>
            </w:pPr>
          </w:p>
          <w:p w14:paraId="5395B403" w14:textId="3907E925" w:rsidR="009D668E" w:rsidRDefault="00532979" w:rsidP="00A5279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85</w:t>
            </w:r>
          </w:p>
          <w:p w14:paraId="293ABD5F" w14:textId="3E5EF1AC" w:rsidR="009D668E" w:rsidRPr="003F7FFA" w:rsidRDefault="00B95F56" w:rsidP="00A5279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84.26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76F06" w14:textId="77777777" w:rsidR="00604F55" w:rsidRDefault="00853FDF" w:rsidP="00C036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-1</w:t>
            </w:r>
          </w:p>
          <w:p w14:paraId="507CFCBE" w14:textId="77777777" w:rsidR="00BB7879" w:rsidRDefault="00BB7879" w:rsidP="00C036E3">
            <w:pPr>
              <w:rPr>
                <w:b/>
                <w:sz w:val="22"/>
                <w:szCs w:val="22"/>
              </w:rPr>
            </w:pPr>
          </w:p>
          <w:p w14:paraId="53C998AE" w14:textId="77777777" w:rsidR="0008053B" w:rsidRDefault="00B95F56" w:rsidP="00C036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-1</w:t>
            </w:r>
          </w:p>
          <w:p w14:paraId="293ABD66" w14:textId="3E2A8C3B" w:rsidR="00604F55" w:rsidRPr="003F7FFA" w:rsidRDefault="00604F55" w:rsidP="00C036E3">
            <w:pPr>
              <w:rPr>
                <w:b/>
                <w:sz w:val="22"/>
                <w:szCs w:val="22"/>
              </w:rPr>
            </w:pPr>
          </w:p>
        </w:tc>
      </w:tr>
    </w:tbl>
    <w:p w14:paraId="401B6EE8" w14:textId="40566A23" w:rsidR="002C5CB9" w:rsidRDefault="002C5CB9"/>
    <w:p w14:paraId="293ABD6A" w14:textId="4C890897" w:rsidR="00D26FB0" w:rsidRPr="006B0F68" w:rsidRDefault="00D26FB0" w:rsidP="00D26FB0">
      <w:r w:rsidRPr="006B0F68">
        <w:t xml:space="preserve">Notes on the allocation of seats to </w:t>
      </w:r>
      <w:r w:rsidR="00244790">
        <w:t xml:space="preserve">political </w:t>
      </w:r>
      <w:r w:rsidRPr="006B0F68">
        <w:t>groups:</w:t>
      </w:r>
    </w:p>
    <w:p w14:paraId="293ABD6C" w14:textId="24FC54E7" w:rsidR="006B0F68" w:rsidRDefault="00891D75" w:rsidP="006B0F68">
      <w:pPr>
        <w:pStyle w:val="ListParagraph"/>
        <w:numPr>
          <w:ilvl w:val="0"/>
          <w:numId w:val="5"/>
        </w:numPr>
      </w:pPr>
      <w:r>
        <w:t xml:space="preserve">There </w:t>
      </w:r>
      <w:r w:rsidR="002C5CB9">
        <w:t>were:</w:t>
      </w:r>
    </w:p>
    <w:p w14:paraId="5A553FBC" w14:textId="38FCC044" w:rsidR="002C5CB9" w:rsidRDefault="002C5CB9" w:rsidP="005F775F">
      <w:pPr>
        <w:pStyle w:val="ListParagraph"/>
        <w:numPr>
          <w:ilvl w:val="1"/>
          <w:numId w:val="5"/>
        </w:numPr>
      </w:pPr>
      <w:r>
        <w:t xml:space="preserve">One </w:t>
      </w:r>
      <w:r w:rsidR="00337025">
        <w:t xml:space="preserve">seat </w:t>
      </w:r>
      <w:r w:rsidR="00E1535B">
        <w:t>overallocated for Scrutiny, Planning Review, General Purposes Licensing and Licencing and Gambling Acts Committee</w:t>
      </w:r>
      <w:r w:rsidR="00675CB4">
        <w:t>s</w:t>
      </w:r>
      <w:r w:rsidR="00E62E3F">
        <w:t>.</w:t>
      </w:r>
    </w:p>
    <w:p w14:paraId="094FA30A" w14:textId="53982A54" w:rsidR="00F36A0A" w:rsidRDefault="00F36A0A" w:rsidP="005F775F">
      <w:pPr>
        <w:pStyle w:val="ListParagraph"/>
        <w:numPr>
          <w:ilvl w:val="1"/>
          <w:numId w:val="5"/>
        </w:numPr>
      </w:pPr>
      <w:r>
        <w:t>One seat under allocated for Standards, Audit and Governance and Appointments Committees</w:t>
      </w:r>
      <w:r w:rsidR="007D2706">
        <w:t>.</w:t>
      </w:r>
    </w:p>
    <w:p w14:paraId="293ABD6D" w14:textId="13BB5D0A" w:rsidR="006B0F68" w:rsidRDefault="006B0F68" w:rsidP="006B0F68">
      <w:pPr>
        <w:pStyle w:val="ListParagraph"/>
        <w:numPr>
          <w:ilvl w:val="0"/>
          <w:numId w:val="5"/>
        </w:numPr>
      </w:pPr>
      <w:r>
        <w:t xml:space="preserve">To resolve these issues the following steps </w:t>
      </w:r>
      <w:r w:rsidR="00244790">
        <w:t>we</w:t>
      </w:r>
      <w:r>
        <w:t>re followed</w:t>
      </w:r>
      <w:r w:rsidR="00760172">
        <w:t>:</w:t>
      </w:r>
    </w:p>
    <w:p w14:paraId="2FA2D442" w14:textId="59D826D7" w:rsidR="002C5CB9" w:rsidRDefault="002C5CB9" w:rsidP="005F775F">
      <w:pPr>
        <w:pStyle w:val="ListParagraph"/>
        <w:numPr>
          <w:ilvl w:val="1"/>
          <w:numId w:val="5"/>
        </w:numPr>
      </w:pPr>
      <w:r>
        <w:t xml:space="preserve">The </w:t>
      </w:r>
      <w:r w:rsidR="0024761C">
        <w:t>Labour Group</w:t>
      </w:r>
      <w:r w:rsidR="00200FF0">
        <w:t xml:space="preserve"> lost one seat </w:t>
      </w:r>
      <w:r w:rsidR="00672E79">
        <w:t>on Scrutiny Committee.</w:t>
      </w:r>
    </w:p>
    <w:p w14:paraId="0D38F348" w14:textId="336A20BB" w:rsidR="007D2706" w:rsidRDefault="007D2706" w:rsidP="005F775F">
      <w:pPr>
        <w:pStyle w:val="ListParagraph"/>
        <w:numPr>
          <w:ilvl w:val="1"/>
          <w:numId w:val="5"/>
        </w:numPr>
      </w:pPr>
      <w:r>
        <w:t xml:space="preserve">The Oxford </w:t>
      </w:r>
      <w:r w:rsidR="00675CB4">
        <w:t>Independent Group</w:t>
      </w:r>
      <w:r w:rsidR="00EC749C">
        <w:t xml:space="preserve"> were allocated seats on </w:t>
      </w:r>
      <w:r w:rsidR="00675CB4">
        <w:t>Planning Committee</w:t>
      </w:r>
      <w:r w:rsidR="001A6FAB">
        <w:t xml:space="preserve">, due to having the closest percentage </w:t>
      </w:r>
      <w:r w:rsidR="00675CB4">
        <w:t>of 0.5%.</w:t>
      </w:r>
    </w:p>
    <w:p w14:paraId="360BBCC9" w14:textId="4437CC42" w:rsidR="00675CB4" w:rsidRDefault="00675CB4" w:rsidP="00675CB4">
      <w:pPr>
        <w:pStyle w:val="ListParagraph"/>
        <w:numPr>
          <w:ilvl w:val="1"/>
          <w:numId w:val="5"/>
        </w:numPr>
      </w:pPr>
      <w:r>
        <w:t>The Oxford Community Independents were allocated seats on Standards Committee, due to having the closest percentage of 0.5%.</w:t>
      </w:r>
    </w:p>
    <w:p w14:paraId="236FBD5F" w14:textId="16EC8D9B" w:rsidR="002C5CB9" w:rsidRDefault="00675CB4" w:rsidP="005F775F">
      <w:pPr>
        <w:pStyle w:val="ListParagraph"/>
        <w:numPr>
          <w:ilvl w:val="1"/>
          <w:numId w:val="5"/>
        </w:numPr>
      </w:pPr>
      <w:r>
        <w:t>The Green Group lost a seat on General Purposes Licensing and Licencing and Gambling Acts Committees.</w:t>
      </w:r>
    </w:p>
    <w:p w14:paraId="26A39761" w14:textId="46C2EDA4" w:rsidR="00675CB4" w:rsidRPr="00D65469" w:rsidRDefault="00146FDA" w:rsidP="005F775F">
      <w:pPr>
        <w:pStyle w:val="ListParagraph"/>
        <w:numPr>
          <w:ilvl w:val="1"/>
          <w:numId w:val="5"/>
        </w:numPr>
      </w:pPr>
      <w:r>
        <w:t xml:space="preserve">A seat on </w:t>
      </w:r>
      <w:r w:rsidR="00C16DAB">
        <w:t>Audit and Governance Committee</w:t>
      </w:r>
      <w:r>
        <w:t xml:space="preserve"> was </w:t>
      </w:r>
      <w:r w:rsidR="00595172">
        <w:t>un</w:t>
      </w:r>
      <w:r>
        <w:t>allocated.</w:t>
      </w:r>
    </w:p>
    <w:sectPr w:rsidR="00675CB4" w:rsidRPr="00D65469" w:rsidSect="00B110BB">
      <w:pgSz w:w="16838" w:h="11906" w:orient="landscape"/>
      <w:pgMar w:top="851" w:right="1077" w:bottom="709" w:left="107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72866"/>
    <w:multiLevelType w:val="hybridMultilevel"/>
    <w:tmpl w:val="2820CFE4"/>
    <w:lvl w:ilvl="0" w:tplc="26EEE61A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724AF"/>
    <w:multiLevelType w:val="hybridMultilevel"/>
    <w:tmpl w:val="12468ED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5AF4921"/>
    <w:multiLevelType w:val="hybridMultilevel"/>
    <w:tmpl w:val="9D3C7ACE"/>
    <w:lvl w:ilvl="0" w:tplc="1FD82298">
      <w:start w:val="70"/>
      <w:numFmt w:val="bullet"/>
      <w:lvlText w:val="-"/>
      <w:lvlJc w:val="left"/>
      <w:pPr>
        <w:ind w:left="25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 w15:restartNumberingAfterBreak="0">
    <w:nsid w:val="35E255EB"/>
    <w:multiLevelType w:val="hybridMultilevel"/>
    <w:tmpl w:val="5BD8CDFE"/>
    <w:lvl w:ilvl="0" w:tplc="40402B9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9AA5C51"/>
    <w:multiLevelType w:val="hybridMultilevel"/>
    <w:tmpl w:val="A83223C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C9F2F1B"/>
    <w:multiLevelType w:val="hybridMultilevel"/>
    <w:tmpl w:val="2C341898"/>
    <w:lvl w:ilvl="0" w:tplc="2A741210">
      <w:start w:val="70"/>
      <w:numFmt w:val="bullet"/>
      <w:lvlText w:val="-"/>
      <w:lvlJc w:val="left"/>
      <w:pPr>
        <w:ind w:left="2955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27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99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715" w:hanging="360"/>
      </w:pPr>
      <w:rPr>
        <w:rFonts w:ascii="Wingdings" w:hAnsi="Wingdings" w:hint="default"/>
      </w:rPr>
    </w:lvl>
  </w:abstractNum>
  <w:num w:numId="1" w16cid:durableId="1392387430">
    <w:abstractNumId w:val="0"/>
  </w:num>
  <w:num w:numId="2" w16cid:durableId="704871285">
    <w:abstractNumId w:val="1"/>
  </w:num>
  <w:num w:numId="3" w16cid:durableId="1751349855">
    <w:abstractNumId w:val="5"/>
  </w:num>
  <w:num w:numId="4" w16cid:durableId="1954284174">
    <w:abstractNumId w:val="2"/>
  </w:num>
  <w:num w:numId="5" w16cid:durableId="1169641737">
    <w:abstractNumId w:val="4"/>
  </w:num>
  <w:num w:numId="6" w16cid:durableId="16982650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0E55"/>
    <w:rsid w:val="00007F27"/>
    <w:rsid w:val="0001146D"/>
    <w:rsid w:val="000315F1"/>
    <w:rsid w:val="00055E7C"/>
    <w:rsid w:val="000573D2"/>
    <w:rsid w:val="0006737E"/>
    <w:rsid w:val="00070B45"/>
    <w:rsid w:val="000744D2"/>
    <w:rsid w:val="000800F0"/>
    <w:rsid w:val="0008053B"/>
    <w:rsid w:val="000906B9"/>
    <w:rsid w:val="00096481"/>
    <w:rsid w:val="000A6D15"/>
    <w:rsid w:val="000B137F"/>
    <w:rsid w:val="000B20EA"/>
    <w:rsid w:val="000B4310"/>
    <w:rsid w:val="000D4A12"/>
    <w:rsid w:val="000E16B5"/>
    <w:rsid w:val="000F2D23"/>
    <w:rsid w:val="00106EEC"/>
    <w:rsid w:val="001104BA"/>
    <w:rsid w:val="001467CC"/>
    <w:rsid w:val="00146FDA"/>
    <w:rsid w:val="001738A5"/>
    <w:rsid w:val="00187771"/>
    <w:rsid w:val="0019636D"/>
    <w:rsid w:val="001968A3"/>
    <w:rsid w:val="001A4EC1"/>
    <w:rsid w:val="001A6FAB"/>
    <w:rsid w:val="001C3780"/>
    <w:rsid w:val="001E2803"/>
    <w:rsid w:val="00200C68"/>
    <w:rsid w:val="00200FF0"/>
    <w:rsid w:val="00221676"/>
    <w:rsid w:val="00235E7D"/>
    <w:rsid w:val="002364CB"/>
    <w:rsid w:val="00244475"/>
    <w:rsid w:val="00244790"/>
    <w:rsid w:val="0024761C"/>
    <w:rsid w:val="0026624C"/>
    <w:rsid w:val="00266886"/>
    <w:rsid w:val="00267C79"/>
    <w:rsid w:val="00293CB5"/>
    <w:rsid w:val="00295CDA"/>
    <w:rsid w:val="00296CCB"/>
    <w:rsid w:val="002A6CA1"/>
    <w:rsid w:val="002C5CB9"/>
    <w:rsid w:val="002D372B"/>
    <w:rsid w:val="002D68F9"/>
    <w:rsid w:val="002F0ADE"/>
    <w:rsid w:val="002F11FC"/>
    <w:rsid w:val="003002B3"/>
    <w:rsid w:val="0030404F"/>
    <w:rsid w:val="0030473C"/>
    <w:rsid w:val="003108ED"/>
    <w:rsid w:val="0032102E"/>
    <w:rsid w:val="00337025"/>
    <w:rsid w:val="00342799"/>
    <w:rsid w:val="00350906"/>
    <w:rsid w:val="00350CA6"/>
    <w:rsid w:val="003514F5"/>
    <w:rsid w:val="003577EC"/>
    <w:rsid w:val="003637CE"/>
    <w:rsid w:val="003647A7"/>
    <w:rsid w:val="00377E45"/>
    <w:rsid w:val="003B22A9"/>
    <w:rsid w:val="003C001D"/>
    <w:rsid w:val="003C1028"/>
    <w:rsid w:val="003D0368"/>
    <w:rsid w:val="003D2E74"/>
    <w:rsid w:val="003D3490"/>
    <w:rsid w:val="003E3B19"/>
    <w:rsid w:val="003F0596"/>
    <w:rsid w:val="003F0BF1"/>
    <w:rsid w:val="003F0D77"/>
    <w:rsid w:val="003F4FD7"/>
    <w:rsid w:val="003F7FFA"/>
    <w:rsid w:val="004000D7"/>
    <w:rsid w:val="00412FC6"/>
    <w:rsid w:val="00417911"/>
    <w:rsid w:val="00420557"/>
    <w:rsid w:val="00423298"/>
    <w:rsid w:val="00424457"/>
    <w:rsid w:val="0042468F"/>
    <w:rsid w:val="0044053B"/>
    <w:rsid w:val="004408BD"/>
    <w:rsid w:val="004421CE"/>
    <w:rsid w:val="004512A3"/>
    <w:rsid w:val="004629F1"/>
    <w:rsid w:val="004840A9"/>
    <w:rsid w:val="00484297"/>
    <w:rsid w:val="004858F4"/>
    <w:rsid w:val="004C41E1"/>
    <w:rsid w:val="004D3FE5"/>
    <w:rsid w:val="004E2B03"/>
    <w:rsid w:val="004E5B50"/>
    <w:rsid w:val="004F1A3A"/>
    <w:rsid w:val="005039BC"/>
    <w:rsid w:val="00504E43"/>
    <w:rsid w:val="00516B8F"/>
    <w:rsid w:val="0051752F"/>
    <w:rsid w:val="00532979"/>
    <w:rsid w:val="00533E91"/>
    <w:rsid w:val="00541FB6"/>
    <w:rsid w:val="00542D2A"/>
    <w:rsid w:val="00546F81"/>
    <w:rsid w:val="00551748"/>
    <w:rsid w:val="00562F5C"/>
    <w:rsid w:val="0056728C"/>
    <w:rsid w:val="00595172"/>
    <w:rsid w:val="005A678D"/>
    <w:rsid w:val="005B2ACD"/>
    <w:rsid w:val="005C701D"/>
    <w:rsid w:val="005E0D73"/>
    <w:rsid w:val="005E231D"/>
    <w:rsid w:val="005E2AEE"/>
    <w:rsid w:val="005F2C44"/>
    <w:rsid w:val="005F775F"/>
    <w:rsid w:val="00600FD2"/>
    <w:rsid w:val="00604086"/>
    <w:rsid w:val="00604F55"/>
    <w:rsid w:val="00610C81"/>
    <w:rsid w:val="0061691A"/>
    <w:rsid w:val="006174C1"/>
    <w:rsid w:val="00617B77"/>
    <w:rsid w:val="006252D2"/>
    <w:rsid w:val="00625BE1"/>
    <w:rsid w:val="00631093"/>
    <w:rsid w:val="00633E04"/>
    <w:rsid w:val="006354A2"/>
    <w:rsid w:val="00641E03"/>
    <w:rsid w:val="006578D3"/>
    <w:rsid w:val="0066280D"/>
    <w:rsid w:val="006647C1"/>
    <w:rsid w:val="00667137"/>
    <w:rsid w:val="00672E79"/>
    <w:rsid w:val="006735EC"/>
    <w:rsid w:val="00675CB4"/>
    <w:rsid w:val="00683A75"/>
    <w:rsid w:val="006936C6"/>
    <w:rsid w:val="006A2DD8"/>
    <w:rsid w:val="006B0F68"/>
    <w:rsid w:val="006C4A45"/>
    <w:rsid w:val="006D7928"/>
    <w:rsid w:val="006E31A0"/>
    <w:rsid w:val="006E68B8"/>
    <w:rsid w:val="006F13D7"/>
    <w:rsid w:val="0070056F"/>
    <w:rsid w:val="00724393"/>
    <w:rsid w:val="007247B7"/>
    <w:rsid w:val="00726A4A"/>
    <w:rsid w:val="00737839"/>
    <w:rsid w:val="00753436"/>
    <w:rsid w:val="00753A6C"/>
    <w:rsid w:val="00760172"/>
    <w:rsid w:val="0077187E"/>
    <w:rsid w:val="007758C4"/>
    <w:rsid w:val="007908F4"/>
    <w:rsid w:val="00792D31"/>
    <w:rsid w:val="007A53A4"/>
    <w:rsid w:val="007B3119"/>
    <w:rsid w:val="007B7E91"/>
    <w:rsid w:val="007C3E31"/>
    <w:rsid w:val="007D2706"/>
    <w:rsid w:val="00805142"/>
    <w:rsid w:val="00817178"/>
    <w:rsid w:val="00842B0F"/>
    <w:rsid w:val="00853975"/>
    <w:rsid w:val="00853FDF"/>
    <w:rsid w:val="00854713"/>
    <w:rsid w:val="00855337"/>
    <w:rsid w:val="008567A3"/>
    <w:rsid w:val="00863BC3"/>
    <w:rsid w:val="00891D75"/>
    <w:rsid w:val="00896189"/>
    <w:rsid w:val="008A22C6"/>
    <w:rsid w:val="008B64C2"/>
    <w:rsid w:val="008C7F61"/>
    <w:rsid w:val="008D07B7"/>
    <w:rsid w:val="008E0A13"/>
    <w:rsid w:val="008E2AB2"/>
    <w:rsid w:val="008F2917"/>
    <w:rsid w:val="00913524"/>
    <w:rsid w:val="00936437"/>
    <w:rsid w:val="00937812"/>
    <w:rsid w:val="00947524"/>
    <w:rsid w:val="00950F26"/>
    <w:rsid w:val="009517CB"/>
    <w:rsid w:val="0095398E"/>
    <w:rsid w:val="0095676F"/>
    <w:rsid w:val="00973D29"/>
    <w:rsid w:val="00982A69"/>
    <w:rsid w:val="00990E55"/>
    <w:rsid w:val="00992F93"/>
    <w:rsid w:val="009A1366"/>
    <w:rsid w:val="009A19A8"/>
    <w:rsid w:val="009B1E0A"/>
    <w:rsid w:val="009B25DA"/>
    <w:rsid w:val="009B6955"/>
    <w:rsid w:val="009C5F83"/>
    <w:rsid w:val="009D109B"/>
    <w:rsid w:val="009D668E"/>
    <w:rsid w:val="009E7966"/>
    <w:rsid w:val="009F53C8"/>
    <w:rsid w:val="00A315C3"/>
    <w:rsid w:val="00A3791B"/>
    <w:rsid w:val="00A405F9"/>
    <w:rsid w:val="00A42839"/>
    <w:rsid w:val="00A46491"/>
    <w:rsid w:val="00A5279D"/>
    <w:rsid w:val="00A564B7"/>
    <w:rsid w:val="00A579E7"/>
    <w:rsid w:val="00A61FBA"/>
    <w:rsid w:val="00A6383B"/>
    <w:rsid w:val="00A65D28"/>
    <w:rsid w:val="00A7373B"/>
    <w:rsid w:val="00A800B7"/>
    <w:rsid w:val="00A90A5A"/>
    <w:rsid w:val="00A94627"/>
    <w:rsid w:val="00A95CFE"/>
    <w:rsid w:val="00AA02DA"/>
    <w:rsid w:val="00AA552C"/>
    <w:rsid w:val="00AB7FB5"/>
    <w:rsid w:val="00AD18E5"/>
    <w:rsid w:val="00AD608C"/>
    <w:rsid w:val="00AD745C"/>
    <w:rsid w:val="00AE42AD"/>
    <w:rsid w:val="00AF6614"/>
    <w:rsid w:val="00AF79B0"/>
    <w:rsid w:val="00B110BB"/>
    <w:rsid w:val="00B2045C"/>
    <w:rsid w:val="00B20FAE"/>
    <w:rsid w:val="00B22DBE"/>
    <w:rsid w:val="00B27194"/>
    <w:rsid w:val="00B3476A"/>
    <w:rsid w:val="00B35F6D"/>
    <w:rsid w:val="00B733E2"/>
    <w:rsid w:val="00B909A1"/>
    <w:rsid w:val="00B91EA8"/>
    <w:rsid w:val="00B95F56"/>
    <w:rsid w:val="00BB0713"/>
    <w:rsid w:val="00BB7879"/>
    <w:rsid w:val="00BC4690"/>
    <w:rsid w:val="00BE1F92"/>
    <w:rsid w:val="00C036E3"/>
    <w:rsid w:val="00C07F80"/>
    <w:rsid w:val="00C11FDB"/>
    <w:rsid w:val="00C13AB6"/>
    <w:rsid w:val="00C1593D"/>
    <w:rsid w:val="00C16DAB"/>
    <w:rsid w:val="00C377FC"/>
    <w:rsid w:val="00C37D0D"/>
    <w:rsid w:val="00C40A24"/>
    <w:rsid w:val="00C41672"/>
    <w:rsid w:val="00C521F1"/>
    <w:rsid w:val="00C61647"/>
    <w:rsid w:val="00C82BFA"/>
    <w:rsid w:val="00CA4B35"/>
    <w:rsid w:val="00CB2085"/>
    <w:rsid w:val="00CB71B0"/>
    <w:rsid w:val="00CC54C1"/>
    <w:rsid w:val="00CD5173"/>
    <w:rsid w:val="00CD6272"/>
    <w:rsid w:val="00CF3F6E"/>
    <w:rsid w:val="00D16612"/>
    <w:rsid w:val="00D26D09"/>
    <w:rsid w:val="00D26FB0"/>
    <w:rsid w:val="00D37F5A"/>
    <w:rsid w:val="00D5454F"/>
    <w:rsid w:val="00D56F18"/>
    <w:rsid w:val="00D57F93"/>
    <w:rsid w:val="00D630A9"/>
    <w:rsid w:val="00D64CA5"/>
    <w:rsid w:val="00D65469"/>
    <w:rsid w:val="00D75FAF"/>
    <w:rsid w:val="00D87A9F"/>
    <w:rsid w:val="00D91412"/>
    <w:rsid w:val="00D921EF"/>
    <w:rsid w:val="00D972F3"/>
    <w:rsid w:val="00DA15B0"/>
    <w:rsid w:val="00DA2F21"/>
    <w:rsid w:val="00DA4ED3"/>
    <w:rsid w:val="00DC35B3"/>
    <w:rsid w:val="00DE066B"/>
    <w:rsid w:val="00DE7B00"/>
    <w:rsid w:val="00E04A11"/>
    <w:rsid w:val="00E1535B"/>
    <w:rsid w:val="00E25381"/>
    <w:rsid w:val="00E30548"/>
    <w:rsid w:val="00E37AB5"/>
    <w:rsid w:val="00E60ECB"/>
    <w:rsid w:val="00E62E3F"/>
    <w:rsid w:val="00E66224"/>
    <w:rsid w:val="00E8065A"/>
    <w:rsid w:val="00E80B36"/>
    <w:rsid w:val="00E8446E"/>
    <w:rsid w:val="00E855C9"/>
    <w:rsid w:val="00EA5F83"/>
    <w:rsid w:val="00EC1E5B"/>
    <w:rsid w:val="00EC4B3A"/>
    <w:rsid w:val="00EC749C"/>
    <w:rsid w:val="00ED3B4A"/>
    <w:rsid w:val="00EE0810"/>
    <w:rsid w:val="00EE2999"/>
    <w:rsid w:val="00EF78B8"/>
    <w:rsid w:val="00F31058"/>
    <w:rsid w:val="00F36A0A"/>
    <w:rsid w:val="00F42AFB"/>
    <w:rsid w:val="00F52E45"/>
    <w:rsid w:val="00F77E42"/>
    <w:rsid w:val="00F81B97"/>
    <w:rsid w:val="00F85966"/>
    <w:rsid w:val="00F861C7"/>
    <w:rsid w:val="00F91E14"/>
    <w:rsid w:val="00FA366B"/>
    <w:rsid w:val="00FA6A62"/>
    <w:rsid w:val="00FC278A"/>
    <w:rsid w:val="00FD1923"/>
    <w:rsid w:val="00FD3A85"/>
    <w:rsid w:val="00FD789A"/>
    <w:rsid w:val="00FE3837"/>
    <w:rsid w:val="00FF7655"/>
    <w:rsid w:val="30D9C57E"/>
    <w:rsid w:val="335021B2"/>
    <w:rsid w:val="45FE1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3ABCDA"/>
  <w15:docId w15:val="{F0B4DF46-0F21-4D9D-A1E4-6EA729576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00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909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95C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031AD4-E3E0-4FE5-B27C-B2BE1E682A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322</Words>
  <Characters>1836</Characters>
  <Application>Microsoft Office Word</Application>
  <DocSecurity>4</DocSecurity>
  <Lines>15</Lines>
  <Paragraphs>4</Paragraphs>
  <ScaleCrop>false</ScaleCrop>
  <Company>Oxford City Council</Company>
  <LinksUpToDate>false</LinksUpToDate>
  <CharactersWithSpaces>2154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abrown2</dc:creator>
  <cp:keywords/>
  <cp:lastModifiedBy>REYESLAO Celeste</cp:lastModifiedBy>
  <cp:revision>88</cp:revision>
  <cp:lastPrinted>2019-05-13T21:13:00Z</cp:lastPrinted>
  <dcterms:created xsi:type="dcterms:W3CDTF">2023-11-25T00:27:00Z</dcterms:created>
  <dcterms:modified xsi:type="dcterms:W3CDTF">2025-05-15T14:16:00Z</dcterms:modified>
</cp:coreProperties>
</file>